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8A" w:rsidRDefault="006171A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5FEA4B0" wp14:editId="150095E2">
            <wp:simplePos x="0" y="0"/>
            <wp:positionH relativeFrom="margin">
              <wp:posOffset>-701675</wp:posOffset>
            </wp:positionH>
            <wp:positionV relativeFrom="page">
              <wp:align>top</wp:align>
            </wp:positionV>
            <wp:extent cx="10636885" cy="7520305"/>
            <wp:effectExtent l="0" t="0" r="0" b="444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885" cy="752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D8A" w:rsidRDefault="006171AA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AEBD5C5" wp14:editId="1474AC7A">
            <wp:simplePos x="0" y="0"/>
            <wp:positionH relativeFrom="page">
              <wp:align>left</wp:align>
            </wp:positionH>
            <wp:positionV relativeFrom="margin">
              <wp:posOffset>-1045029</wp:posOffset>
            </wp:positionV>
            <wp:extent cx="10655300" cy="753300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2685" cy="7538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132D8A" w:rsidSect="00132D8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E0"/>
    <w:rsid w:val="00056DA9"/>
    <w:rsid w:val="00132D8A"/>
    <w:rsid w:val="002D16E0"/>
    <w:rsid w:val="0043413A"/>
    <w:rsid w:val="006171AA"/>
    <w:rsid w:val="00D7678E"/>
    <w:rsid w:val="00E8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6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1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6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Чвертко</cp:lastModifiedBy>
  <cp:revision>3</cp:revision>
  <cp:lastPrinted>2022-08-25T16:42:00Z</cp:lastPrinted>
  <dcterms:created xsi:type="dcterms:W3CDTF">2022-08-25T16:29:00Z</dcterms:created>
  <dcterms:modified xsi:type="dcterms:W3CDTF">2022-12-19T11:31:00Z</dcterms:modified>
</cp:coreProperties>
</file>